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632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620"/>
        <w:gridCol w:w="2385"/>
        <w:gridCol w:w="992"/>
        <w:gridCol w:w="2243"/>
      </w:tblGrid>
      <w:tr w:rsidR="009517D9" w:rsidRPr="009517D9" w14:paraId="1BBCB963" w14:textId="77777777" w:rsidTr="009517D9">
        <w:trPr>
          <w:trHeight w:val="28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24F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  <w:t xml:space="preserve">Presupuesto </w:t>
            </w:r>
            <w:proofErr w:type="spellStart"/>
            <w:r w:rsidRPr="009517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  <w:t>Nº</w:t>
            </w:r>
            <w:proofErr w:type="spellEnd"/>
            <w:r w:rsidRPr="009517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  <w:t xml:space="preserve">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D5064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EF0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  <w:t>Validez</w:t>
            </w:r>
          </w:p>
        </w:tc>
      </w:tr>
      <w:tr w:rsidR="009517D9" w:rsidRPr="009517D9" w14:paraId="4E73EDC5" w14:textId="77777777" w:rsidTr="000541E9">
        <w:trPr>
          <w:trHeight w:val="28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C988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3395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es-C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86A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s-CL"/>
              </w:rPr>
              <w:t>Desde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9D2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s-CL"/>
              </w:rPr>
              <w:t>Hasta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C291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s-CL"/>
              </w:rPr>
              <w:t> </w:t>
            </w:r>
          </w:p>
        </w:tc>
      </w:tr>
      <w:tr w:rsidR="009517D9" w:rsidRPr="009517D9" w14:paraId="00DBA037" w14:textId="77777777" w:rsidTr="009517D9">
        <w:trPr>
          <w:trHeight w:val="2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50758824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Datos Taller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7F4A44B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FFFFFF"/>
                <w:lang w:eastAsia="es-CL"/>
              </w:rPr>
              <w:t> 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0F4FBB93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Datos del cliente</w:t>
            </w:r>
          </w:p>
        </w:tc>
      </w:tr>
      <w:tr w:rsidR="009517D9" w:rsidRPr="009517D9" w14:paraId="5E2DF655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F19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Nombre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FA4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Nombre</w:t>
            </w:r>
          </w:p>
        </w:tc>
      </w:tr>
      <w:tr w:rsidR="009517D9" w:rsidRPr="009517D9" w14:paraId="3840EE7F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0DF9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proofErr w:type="spellStart"/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Direccion</w:t>
            </w:r>
            <w:proofErr w:type="spellEnd"/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CEF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Dirección</w:t>
            </w:r>
          </w:p>
        </w:tc>
      </w:tr>
      <w:tr w:rsidR="009517D9" w:rsidRPr="009517D9" w14:paraId="0EC6B6D2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787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Teléfono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444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Teléfono:</w:t>
            </w:r>
          </w:p>
        </w:tc>
      </w:tr>
      <w:tr w:rsidR="009517D9" w:rsidRPr="009517D9" w14:paraId="29116E17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243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e-mail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AB96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E-mail:</w:t>
            </w:r>
          </w:p>
        </w:tc>
      </w:tr>
      <w:tr w:rsidR="009517D9" w:rsidRPr="009517D9" w14:paraId="04D7E745" w14:textId="77777777" w:rsidTr="009517D9">
        <w:trPr>
          <w:trHeight w:val="280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CB91E9B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Datos Automóvil</w:t>
            </w:r>
          </w:p>
        </w:tc>
      </w:tr>
      <w:tr w:rsidR="009517D9" w:rsidRPr="009517D9" w14:paraId="6005DB3E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610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Marca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643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Modelo</w:t>
            </w:r>
          </w:p>
        </w:tc>
      </w:tr>
      <w:tr w:rsidR="009517D9" w:rsidRPr="009517D9" w14:paraId="357A2F09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0BC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Año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5C3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Patente</w:t>
            </w:r>
          </w:p>
        </w:tc>
      </w:tr>
      <w:tr w:rsidR="009517D9" w:rsidRPr="009517D9" w14:paraId="4AB2F145" w14:textId="77777777" w:rsidTr="009517D9">
        <w:trPr>
          <w:trHeight w:val="280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33E7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Color</w:t>
            </w:r>
          </w:p>
        </w:tc>
      </w:tr>
      <w:tr w:rsidR="009517D9" w:rsidRPr="009517D9" w14:paraId="75AF58DF" w14:textId="77777777" w:rsidTr="009517D9">
        <w:trPr>
          <w:trHeight w:val="280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C16D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lang w:eastAsia="es-CL"/>
              </w:rPr>
              <w:t>Chasis</w:t>
            </w:r>
          </w:p>
        </w:tc>
      </w:tr>
      <w:tr w:rsidR="009517D9" w:rsidRPr="009517D9" w14:paraId="7A1D3B72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62F160E4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Detalle de presupuesto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611EEAA9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Valor</w:t>
            </w:r>
          </w:p>
        </w:tc>
      </w:tr>
      <w:tr w:rsidR="009517D9" w:rsidRPr="009517D9" w14:paraId="5DB3F8B1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D63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5B9BD5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B3C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color w:val="5B9BD5"/>
                <w:lang w:eastAsia="es-CL"/>
              </w:rPr>
              <w:t> </w:t>
            </w:r>
          </w:p>
        </w:tc>
      </w:tr>
      <w:tr w:rsidR="009517D9" w:rsidRPr="009517D9" w14:paraId="0E1095A7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DB8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A981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1300E364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EB4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2A5D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301338D7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03F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AE38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3F6A9039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72C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65F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273A5CDD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241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8DE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63F70EB2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751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769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3E0675A1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D8E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0BA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6E803D1E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4F6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22E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2C457A98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48B5A301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Repuestos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47FC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18AB9297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F05D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CC7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506DDE88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7710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9E0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52F8F4D2" w14:textId="77777777" w:rsidTr="000541E9">
        <w:trPr>
          <w:trHeight w:val="280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E2D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4DC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18227111" w14:textId="77777777" w:rsidTr="000541E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33D50185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Forma de pago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0DA80E02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SUB TOTAL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92B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7B9F15BA" w14:textId="77777777" w:rsidTr="000541E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66BA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6669DE56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DESCUENTO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152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39342D90" w14:textId="77777777" w:rsidTr="000541E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7097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3519199D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IVA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DD3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35F7B06A" w14:textId="77777777" w:rsidTr="000541E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B2D9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lang w:eastAsia="es-CL"/>
              </w:rPr>
              <w:t> 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14:paraId="120DF7E4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CL"/>
              </w:rPr>
              <w:t>TOTAL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9D20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5B9BD5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b/>
                <w:bCs/>
                <w:i/>
                <w:iCs/>
                <w:color w:val="5B9BD5"/>
                <w:lang w:eastAsia="es-CL"/>
              </w:rPr>
              <w:t> </w:t>
            </w:r>
          </w:p>
        </w:tc>
      </w:tr>
      <w:tr w:rsidR="009517D9" w:rsidRPr="009517D9" w14:paraId="1A25C146" w14:textId="77777777" w:rsidTr="009517D9">
        <w:trPr>
          <w:trHeight w:val="280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A379989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color w:val="FFFFFF"/>
                <w:lang w:eastAsia="es-CL"/>
              </w:rPr>
              <w:t>Firma Taller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14:paraId="420A2477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i/>
                <w:iCs/>
                <w:color w:val="FFFFFF"/>
                <w:lang w:eastAsia="es-CL"/>
              </w:rPr>
              <w:t>Firma Cliente</w:t>
            </w:r>
          </w:p>
        </w:tc>
      </w:tr>
      <w:tr w:rsidR="009517D9" w:rsidRPr="009517D9" w14:paraId="29FE9616" w14:textId="77777777" w:rsidTr="009517D9">
        <w:trPr>
          <w:trHeight w:val="450"/>
        </w:trPr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E51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5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2A1" w14:textId="77777777" w:rsidR="009517D9" w:rsidRPr="009517D9" w:rsidRDefault="009517D9" w:rsidP="00951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9517D9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9517D9" w:rsidRPr="009517D9" w14:paraId="0E69B14D" w14:textId="77777777" w:rsidTr="009517D9">
        <w:trPr>
          <w:trHeight w:val="450"/>
        </w:trPr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9D8A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7EEA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9517D9" w:rsidRPr="009517D9" w14:paraId="330C190E" w14:textId="77777777" w:rsidTr="009517D9">
        <w:trPr>
          <w:trHeight w:val="450"/>
        </w:trPr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85BB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1798" w14:textId="77777777" w:rsidR="009517D9" w:rsidRPr="009517D9" w:rsidRDefault="009517D9" w:rsidP="009517D9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</w:tr>
    </w:tbl>
    <w:p w14:paraId="722A0B38" w14:textId="77777777" w:rsidR="00AB20C3" w:rsidRDefault="008B70CE" w:rsidP="009517D9">
      <w:bookmarkStart w:id="0" w:name="_GoBack"/>
      <w:bookmarkEnd w:id="0"/>
    </w:p>
    <w:sectPr w:rsidR="00AB20C3" w:rsidSect="00951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CC50" w14:textId="77777777" w:rsidR="008B70CE" w:rsidRDefault="008B70CE" w:rsidP="009517D9">
      <w:pPr>
        <w:spacing w:after="0" w:line="240" w:lineRule="auto"/>
      </w:pPr>
      <w:r>
        <w:separator/>
      </w:r>
    </w:p>
  </w:endnote>
  <w:endnote w:type="continuationSeparator" w:id="0">
    <w:p w14:paraId="3B80182F" w14:textId="77777777" w:rsidR="008B70CE" w:rsidRDefault="008B70CE" w:rsidP="0095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3C16" w14:textId="77777777" w:rsidR="009517D9" w:rsidRDefault="009517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C23B" w14:textId="77777777" w:rsidR="009517D9" w:rsidRDefault="009517D9">
    <w:pPr>
      <w:pStyle w:val="Piedepgina"/>
    </w:pPr>
    <w:r w:rsidRPr="009517D9">
      <w:rPr>
        <w:noProof/>
      </w:rPr>
      <w:drawing>
        <wp:inline distT="0" distB="0" distL="0" distR="0" wp14:anchorId="5E8AD4D2" wp14:editId="0F135C57">
          <wp:extent cx="713105" cy="6858000"/>
          <wp:effectExtent l="0" t="5397" r="0" b="5398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B8F6C63E-A781-477C-8FE5-4ADBE70FE0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B8F6C63E-A781-477C-8FE5-4ADBE70FE0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13105" cy="68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1DC9" w14:textId="77777777" w:rsidR="009517D9" w:rsidRDefault="00951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B44D1" w14:textId="77777777" w:rsidR="008B70CE" w:rsidRDefault="008B70CE" w:rsidP="009517D9">
      <w:pPr>
        <w:spacing w:after="0" w:line="240" w:lineRule="auto"/>
      </w:pPr>
      <w:r>
        <w:separator/>
      </w:r>
    </w:p>
  </w:footnote>
  <w:footnote w:type="continuationSeparator" w:id="0">
    <w:p w14:paraId="61A7540F" w14:textId="77777777" w:rsidR="008B70CE" w:rsidRDefault="008B70CE" w:rsidP="0095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BFA3" w14:textId="77777777" w:rsidR="009517D9" w:rsidRDefault="008B70CE">
    <w:pPr>
      <w:pStyle w:val="Encabezado"/>
    </w:pPr>
    <w:r>
      <w:rPr>
        <w:noProof/>
      </w:rPr>
      <w:pict w14:anchorId="52A8B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30063" o:spid="_x0000_s2050" type="#_x0000_t75" style="position:absolute;margin-left:0;margin-top:0;width:539.8pt;height:539.8pt;z-index:-251657216;mso-position-horizontal:center;mso-position-horizontal-relative:margin;mso-position-vertical:center;mso-position-vertical-relative:margin" o:allowincell="f">
          <v:imagedata r:id="rId1" o:title="klipart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E9BF" w14:textId="77777777" w:rsidR="009517D9" w:rsidRDefault="008B70CE">
    <w:pPr>
      <w:pStyle w:val="Encabezado"/>
    </w:pPr>
    <w:r>
      <w:rPr>
        <w:noProof/>
      </w:rPr>
      <w:pict w14:anchorId="2DFDF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30064" o:spid="_x0000_s2051" type="#_x0000_t75" style="position:absolute;margin-left:0;margin-top:0;width:539.8pt;height:539.8pt;z-index:-251656192;mso-position-horizontal:center;mso-position-horizontal-relative:margin;mso-position-vertical:center;mso-position-vertical-relative:margin" o:allowincell="f">
          <v:imagedata r:id="rId1" o:title="klipartz" gain="19661f" blacklevel="22938f"/>
          <w10:wrap anchorx="margin" anchory="margin"/>
        </v:shape>
      </w:pict>
    </w:r>
    <w:r w:rsidR="009517D9" w:rsidRPr="009517D9">
      <w:rPr>
        <w:noProof/>
      </w:rPr>
      <w:drawing>
        <wp:inline distT="0" distB="0" distL="0" distR="0" wp14:anchorId="0239F885" wp14:editId="04FFA5DD">
          <wp:extent cx="6858000" cy="1296035"/>
          <wp:effectExtent l="0" t="0" r="0" b="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9F4D9769-90A7-4D6D-B313-AEC012BCC5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F4D9769-90A7-4D6D-B313-AEC012BCC5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3374" t="8677" r="1519" b="13919"/>
                  <a:stretch/>
                </pic:blipFill>
                <pic:spPr>
                  <a:xfrm>
                    <a:off x="0" y="0"/>
                    <a:ext cx="6858000" cy="129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A6CA" w14:textId="77777777" w:rsidR="009517D9" w:rsidRDefault="008B70CE">
    <w:pPr>
      <w:pStyle w:val="Encabezado"/>
    </w:pPr>
    <w:r>
      <w:rPr>
        <w:noProof/>
      </w:rPr>
      <w:pict w14:anchorId="74CA3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30062" o:spid="_x0000_s2049" type="#_x0000_t75" style="position:absolute;margin-left:0;margin-top:0;width:539.8pt;height:539.8pt;z-index:-251658240;mso-position-horizontal:center;mso-position-horizontal-relative:margin;mso-position-vertical:center;mso-position-vertical-relative:margin" o:allowincell="f">
          <v:imagedata r:id="rId1" o:title="klipart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D9"/>
    <w:rsid w:val="000541E9"/>
    <w:rsid w:val="00171F8D"/>
    <w:rsid w:val="004333C5"/>
    <w:rsid w:val="008B70CE"/>
    <w:rsid w:val="009517D9"/>
    <w:rsid w:val="00A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04C157"/>
  <w15:chartTrackingRefBased/>
  <w15:docId w15:val="{423EE9B3-4CBA-4AB9-AE76-3EA5BE2C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7D9"/>
  </w:style>
  <w:style w:type="paragraph" w:styleId="Piedepgina">
    <w:name w:val="footer"/>
    <w:basedOn w:val="Normal"/>
    <w:link w:val="PiedepginaCar"/>
    <w:uiPriority w:val="99"/>
    <w:unhideWhenUsed/>
    <w:rsid w:val="00951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Garrido Pinchart</dc:creator>
  <cp:keywords/>
  <dc:description/>
  <cp:lastModifiedBy>Paola Garrido Pinchart</cp:lastModifiedBy>
  <cp:revision>3</cp:revision>
  <cp:lastPrinted>2020-12-24T14:45:00Z</cp:lastPrinted>
  <dcterms:created xsi:type="dcterms:W3CDTF">2020-12-24T14:35:00Z</dcterms:created>
  <dcterms:modified xsi:type="dcterms:W3CDTF">2020-12-24T14:46:00Z</dcterms:modified>
</cp:coreProperties>
</file>